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CE" w:rsidRDefault="00704CCE" w:rsidP="00704CC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704CCE" w:rsidRDefault="00704CCE" w:rsidP="00704CCE">
      <w:pPr>
        <w:jc w:val="both"/>
        <w:rPr>
          <w:b/>
          <w:sz w:val="24"/>
          <w:szCs w:val="24"/>
        </w:rPr>
      </w:pP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8B7505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Комиссаровой</w:t>
      </w:r>
      <w:proofErr w:type="spellEnd"/>
      <w:r>
        <w:rPr>
          <w:sz w:val="24"/>
          <w:szCs w:val="24"/>
        </w:rPr>
        <w:t xml:space="preserve"> Марии Константиновны,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E00602" w:rsidRDefault="00E00602" w:rsidP="00E00602">
      <w:pPr>
        <w:jc w:val="both"/>
        <w:rPr>
          <w:sz w:val="24"/>
          <w:szCs w:val="24"/>
        </w:rPr>
      </w:pP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E00602" w:rsidRDefault="00E00602" w:rsidP="00E006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E00602" w:rsidRDefault="00E00602" w:rsidP="00E0060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9F42EA" w:rsidRDefault="00E00602" w:rsidP="009F42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E00602" w:rsidRDefault="00E00602" w:rsidP="009F42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E00602" w:rsidRDefault="00E00602" w:rsidP="00E006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E00602" w:rsidRDefault="00E00602" w:rsidP="00E006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9F42EA" w:rsidRDefault="00E00602" w:rsidP="009F42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9F42EA" w:rsidRDefault="00E00602" w:rsidP="009F42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E00602" w:rsidRDefault="00E00602" w:rsidP="009F42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E00602" w:rsidRDefault="00E00602" w:rsidP="00E00602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E00602" w:rsidRDefault="00E00602" w:rsidP="00E00602">
      <w:pPr>
        <w:ind w:left="720"/>
        <w:jc w:val="center"/>
        <w:outlineLvl w:val="0"/>
        <w:rPr>
          <w:b/>
          <w:sz w:val="24"/>
          <w:szCs w:val="24"/>
        </w:rPr>
      </w:pP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E00602" w:rsidRDefault="00E00602" w:rsidP="00E00602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E00602" w:rsidRDefault="00E00602" w:rsidP="00E0060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E00602" w:rsidRDefault="00E00602" w:rsidP="00E00602">
      <w:pPr>
        <w:jc w:val="both"/>
        <w:rPr>
          <w:sz w:val="24"/>
          <w:szCs w:val="24"/>
        </w:rPr>
      </w:pP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E00602" w:rsidRDefault="00E00602" w:rsidP="00E00602">
      <w:pPr>
        <w:jc w:val="both"/>
        <w:rPr>
          <w:sz w:val="24"/>
          <w:szCs w:val="24"/>
        </w:rPr>
      </w:pP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9.2. досрочно в любое время в случае: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E00602" w:rsidRDefault="00E00602" w:rsidP="00E006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E00602" w:rsidRDefault="00E00602" w:rsidP="00E00602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E00602" w:rsidRPr="00E00602" w:rsidRDefault="00E00602" w:rsidP="00E006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704CCE" w:rsidRDefault="00704CCE" w:rsidP="00704CCE">
      <w:pPr>
        <w:jc w:val="center"/>
        <w:rPr>
          <w:b/>
          <w:sz w:val="24"/>
          <w:szCs w:val="24"/>
        </w:rPr>
      </w:pPr>
    </w:p>
    <w:p w:rsidR="00704CCE" w:rsidRDefault="00704CCE" w:rsidP="00704CC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 xml:space="preserve">»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</w:t>
      </w:r>
      <w:r w:rsidR="00E00602">
        <w:rPr>
          <w:sz w:val="24"/>
          <w:szCs w:val="24"/>
        </w:rPr>
        <w:t xml:space="preserve">   </w:t>
      </w:r>
    </w:p>
    <w:p w:rsidR="00E00602" w:rsidRDefault="00E00602" w:rsidP="00704CC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704CCE" w:rsidRDefault="00704CCE" w:rsidP="00704CC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ордуково</w:t>
      </w:r>
      <w:proofErr w:type="spellEnd"/>
      <w:r w:rsidR="00892B2D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18281F">
        <w:rPr>
          <w:sz w:val="24"/>
          <w:szCs w:val="24"/>
        </w:rPr>
        <w:t xml:space="preserve">д.59                     </w:t>
      </w:r>
      <w:r>
        <w:rPr>
          <w:sz w:val="24"/>
          <w:szCs w:val="24"/>
        </w:rPr>
        <w:t xml:space="preserve"> г. Сухиничи, ул. Ленина 56«а»</w:t>
      </w:r>
    </w:p>
    <w:p w:rsidR="00704CCE" w:rsidRDefault="00704CCE" w:rsidP="00704CC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5-33-09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704CCE" w:rsidRDefault="00704CCE" w:rsidP="00704CCE">
      <w:pPr>
        <w:jc w:val="both"/>
        <w:rPr>
          <w:sz w:val="24"/>
          <w:szCs w:val="24"/>
          <w:u w:val="single"/>
        </w:rPr>
      </w:pP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>»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 М.К.Комиссарова                                 _______________Н.А. Егоров</w:t>
      </w:r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704CCE" w:rsidRDefault="00704CCE" w:rsidP="00704CCE">
      <w:pPr>
        <w:jc w:val="both"/>
        <w:rPr>
          <w:sz w:val="24"/>
          <w:szCs w:val="24"/>
        </w:rPr>
      </w:pPr>
    </w:p>
    <w:p w:rsidR="00704CCE" w:rsidRDefault="00704CCE" w:rsidP="00704CC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704CCE" w:rsidRDefault="00704CCE" w:rsidP="00704CC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______________Е.И.Ионичева</w:t>
      </w:r>
      <w:proofErr w:type="spellEnd"/>
    </w:p>
    <w:p w:rsidR="00704CCE" w:rsidRDefault="00704CCE" w:rsidP="00704CCE">
      <w:pPr>
        <w:rPr>
          <w:sz w:val="24"/>
          <w:szCs w:val="24"/>
        </w:rPr>
      </w:pPr>
    </w:p>
    <w:p w:rsidR="00704CCE" w:rsidRDefault="00704CCE" w:rsidP="00704CCE"/>
    <w:p w:rsidR="008C5973" w:rsidRDefault="008C5973"/>
    <w:sectPr w:rsidR="008C5973" w:rsidSect="008C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CCE"/>
    <w:rsid w:val="0018281F"/>
    <w:rsid w:val="00456902"/>
    <w:rsid w:val="00704CCE"/>
    <w:rsid w:val="00720C70"/>
    <w:rsid w:val="00892B2D"/>
    <w:rsid w:val="0089706D"/>
    <w:rsid w:val="008B7505"/>
    <w:rsid w:val="008C5973"/>
    <w:rsid w:val="009B13AF"/>
    <w:rsid w:val="009F42EA"/>
    <w:rsid w:val="00A35284"/>
    <w:rsid w:val="00B96084"/>
    <w:rsid w:val="00E00602"/>
    <w:rsid w:val="00E4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C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4CCE"/>
    <w:rPr>
      <w:color w:val="0000FF"/>
      <w:u w:val="single"/>
    </w:rPr>
  </w:style>
  <w:style w:type="paragraph" w:customStyle="1" w:styleId="ConsPlusNormal">
    <w:name w:val="ConsPlusNormal"/>
    <w:rsid w:val="00704C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1836</Words>
  <Characters>10471</Characters>
  <Application>Microsoft Office Word</Application>
  <DocSecurity>0</DocSecurity>
  <Lines>87</Lines>
  <Paragraphs>24</Paragraphs>
  <ScaleCrop>false</ScaleCrop>
  <Company>Krokoz™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8</cp:revision>
  <cp:lastPrinted>2017-12-20T08:29:00Z</cp:lastPrinted>
  <dcterms:created xsi:type="dcterms:W3CDTF">2016-12-19T10:56:00Z</dcterms:created>
  <dcterms:modified xsi:type="dcterms:W3CDTF">2017-12-20T08:30:00Z</dcterms:modified>
</cp:coreProperties>
</file>